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8211" w14:textId="77777777" w:rsidR="007F27C2" w:rsidRPr="00AB4E65" w:rsidRDefault="007F27C2" w:rsidP="007F27C2">
      <w:pPr>
        <w:rPr>
          <w:b/>
        </w:rPr>
      </w:pPr>
      <w:r w:rsidRPr="00AB4E65">
        <w:rPr>
          <w:b/>
        </w:rPr>
        <w:t xml:space="preserve">TOWN &amp; POORS CHARITY FIELD </w:t>
      </w:r>
    </w:p>
    <w:p w14:paraId="16FD8DCF" w14:textId="037AB3C9" w:rsidR="007F27C2" w:rsidRPr="00AB4E65" w:rsidRDefault="007F27C2" w:rsidP="007F27C2">
      <w:pPr>
        <w:rPr>
          <w:b/>
        </w:rPr>
      </w:pPr>
      <w:r w:rsidRPr="00AB4E65">
        <w:rPr>
          <w:b/>
        </w:rPr>
        <w:t>MINUTES of the Meeting Thursday 1</w:t>
      </w:r>
      <w:r w:rsidR="006B3AE3">
        <w:rPr>
          <w:b/>
        </w:rPr>
        <w:t>7</w:t>
      </w:r>
      <w:r w:rsidR="006B3AE3" w:rsidRPr="006B3AE3">
        <w:rPr>
          <w:b/>
          <w:vertAlign w:val="superscript"/>
        </w:rPr>
        <w:t>th</w:t>
      </w:r>
      <w:r w:rsidR="006B3AE3">
        <w:rPr>
          <w:b/>
        </w:rPr>
        <w:t xml:space="preserve"> January</w:t>
      </w:r>
      <w:r w:rsidRPr="00AB4E65">
        <w:rPr>
          <w:b/>
        </w:rPr>
        <w:t xml:space="preserve"> 201</w:t>
      </w:r>
      <w:r w:rsidR="006B3AE3">
        <w:rPr>
          <w:b/>
        </w:rPr>
        <w:t>9</w:t>
      </w:r>
      <w:r w:rsidRPr="00AB4E65">
        <w:rPr>
          <w:b/>
        </w:rPr>
        <w:t xml:space="preserve"> at 21.0</w:t>
      </w:r>
      <w:r w:rsidR="006B3AE3">
        <w:rPr>
          <w:b/>
        </w:rPr>
        <w:t>0</w:t>
      </w:r>
      <w:r w:rsidR="00AB4E65" w:rsidRPr="00AB4E65">
        <w:rPr>
          <w:b/>
        </w:rPr>
        <w:t>hrs</w:t>
      </w:r>
      <w:r w:rsidRPr="00AB4E65">
        <w:rPr>
          <w:b/>
        </w:rPr>
        <w:t xml:space="preserve"> (following the Parish Council meeting) </w:t>
      </w:r>
    </w:p>
    <w:p w14:paraId="676C886B" w14:textId="77777777" w:rsidR="006B3AE3" w:rsidRDefault="00AB4E65" w:rsidP="006B3AE3">
      <w:r>
        <w:t xml:space="preserve">Present.  S Fane de </w:t>
      </w:r>
      <w:proofErr w:type="spellStart"/>
      <w:r>
        <w:t>Salis</w:t>
      </w:r>
      <w:proofErr w:type="spellEnd"/>
      <w:r>
        <w:t xml:space="preserve"> (Chairman), G Smith, S Jackson-</w:t>
      </w:r>
      <w:proofErr w:type="spellStart"/>
      <w:r>
        <w:t>Rimmer</w:t>
      </w:r>
      <w:proofErr w:type="spellEnd"/>
      <w:r>
        <w:t xml:space="preserve">, I Harriman, </w:t>
      </w:r>
      <w:r w:rsidR="006B3AE3">
        <w:t xml:space="preserve">R Johnson </w:t>
      </w:r>
    </w:p>
    <w:p w14:paraId="6C3FA095" w14:textId="77777777" w:rsidR="00AB4E65" w:rsidRDefault="00AB4E65" w:rsidP="007F27C2"/>
    <w:p w14:paraId="08AC4E96" w14:textId="77777777" w:rsidR="006B3AE3" w:rsidRDefault="00AB4E65" w:rsidP="006B3AE3">
      <w:r>
        <w:t xml:space="preserve">1. Apologies for Absence- </w:t>
      </w:r>
      <w:r w:rsidR="006B3AE3" w:rsidRPr="00AA28E1">
        <w:t>M Robinson</w:t>
      </w:r>
      <w:r w:rsidR="006B3AE3">
        <w:t xml:space="preserve"> (Vice Chairman)</w:t>
      </w:r>
      <w:r w:rsidR="006B3AE3" w:rsidRPr="00AA28E1">
        <w:t>, J Pope</w:t>
      </w:r>
    </w:p>
    <w:p w14:paraId="7555664F" w14:textId="19D1C0C6" w:rsidR="00E540C5" w:rsidRPr="007F7A85" w:rsidRDefault="007F27C2" w:rsidP="007F27C2">
      <w:r>
        <w:t xml:space="preserve">2. To approve Minutes of the Charity Meeting on </w:t>
      </w:r>
      <w:r w:rsidR="006B3AE3" w:rsidRPr="006B3AE3">
        <w:t>13 December 2018</w:t>
      </w:r>
      <w:r>
        <w:t xml:space="preserve"> </w:t>
      </w:r>
      <w:r w:rsidR="007F7A85">
        <w:t xml:space="preserve">- </w:t>
      </w:r>
      <w:r w:rsidR="006B3AE3">
        <w:rPr>
          <w:b/>
        </w:rPr>
        <w:t>I</w:t>
      </w:r>
      <w:r w:rsidR="00E540C5">
        <w:rPr>
          <w:b/>
        </w:rPr>
        <w:t>t was R</w:t>
      </w:r>
      <w:r w:rsidR="00635C36">
        <w:rPr>
          <w:b/>
        </w:rPr>
        <w:t>esolved</w:t>
      </w:r>
      <w:r w:rsidR="00E540C5">
        <w:rPr>
          <w:b/>
        </w:rPr>
        <w:t xml:space="preserve"> that the minutes of 1</w:t>
      </w:r>
      <w:r w:rsidR="006B3AE3">
        <w:rPr>
          <w:b/>
        </w:rPr>
        <w:t>3</w:t>
      </w:r>
      <w:r w:rsidR="00E540C5">
        <w:rPr>
          <w:b/>
        </w:rPr>
        <w:t xml:space="preserve"> </w:t>
      </w:r>
      <w:r w:rsidR="006B3AE3">
        <w:rPr>
          <w:b/>
        </w:rPr>
        <w:t>Dec</w:t>
      </w:r>
      <w:r w:rsidR="00E540C5">
        <w:rPr>
          <w:b/>
        </w:rPr>
        <w:t xml:space="preserve">ember 2018 Town &amp; </w:t>
      </w:r>
      <w:proofErr w:type="spellStart"/>
      <w:r w:rsidR="00E540C5">
        <w:rPr>
          <w:b/>
        </w:rPr>
        <w:t>Poors</w:t>
      </w:r>
      <w:proofErr w:type="spellEnd"/>
      <w:r w:rsidR="00E540C5">
        <w:rPr>
          <w:b/>
        </w:rPr>
        <w:t xml:space="preserve"> Charity Field Meeting be accepted and signed as a true record of the meeting.  Carried.</w:t>
      </w:r>
    </w:p>
    <w:p w14:paraId="6842ECFE" w14:textId="78EB6FEB" w:rsidR="00AB4E65" w:rsidRDefault="007F27C2" w:rsidP="007F27C2">
      <w:r>
        <w:t>3. Matters Arising</w:t>
      </w:r>
      <w:r w:rsidR="00962FBE">
        <w:t xml:space="preserve">- </w:t>
      </w:r>
      <w:r w:rsidR="00962FBE" w:rsidRPr="007F7A85">
        <w:rPr>
          <w:b/>
        </w:rPr>
        <w:t>None</w:t>
      </w:r>
    </w:p>
    <w:p w14:paraId="6A8AB5B2" w14:textId="77777777" w:rsidR="00E540C5" w:rsidRDefault="007F27C2" w:rsidP="007F27C2">
      <w:r>
        <w:t xml:space="preserve">4. Finance:   </w:t>
      </w:r>
    </w:p>
    <w:p w14:paraId="66695D4E" w14:textId="32F7FF1E" w:rsidR="00E540C5" w:rsidRDefault="007F27C2" w:rsidP="007F27C2">
      <w:r>
        <w:t xml:space="preserve">4.2 Charity accounts report as at </w:t>
      </w:r>
      <w:r w:rsidR="00962FBE">
        <w:t>10</w:t>
      </w:r>
      <w:r>
        <w:t xml:space="preserve"> </w:t>
      </w:r>
      <w:r w:rsidR="00962FBE">
        <w:t>Jan</w:t>
      </w:r>
      <w:r>
        <w:t xml:space="preserve"> 1</w:t>
      </w:r>
      <w:r w:rsidR="00962FBE">
        <w:t>9</w:t>
      </w:r>
      <w:r>
        <w:t xml:space="preserve">  </w:t>
      </w:r>
    </w:p>
    <w:p w14:paraId="732D6BE6" w14:textId="77777777" w:rsidR="00E540C5" w:rsidRPr="00E540C5" w:rsidRDefault="007F27C2" w:rsidP="007F27C2">
      <w:pPr>
        <w:rPr>
          <w:b/>
        </w:rPr>
      </w:pPr>
      <w:r w:rsidRPr="00E540C5">
        <w:rPr>
          <w:b/>
        </w:rPr>
        <w:t xml:space="preserve">Balance brought forward as 1 </w:t>
      </w:r>
      <w:r w:rsidR="00153834">
        <w:rPr>
          <w:b/>
        </w:rPr>
        <w:t>Apr</w:t>
      </w:r>
      <w:r w:rsidRPr="00E540C5">
        <w:rPr>
          <w:b/>
        </w:rPr>
        <w:t xml:space="preserve"> 201</w:t>
      </w:r>
      <w:r w:rsidR="00153834">
        <w:rPr>
          <w:b/>
        </w:rPr>
        <w:t>8</w:t>
      </w:r>
      <w:r w:rsidRPr="00E540C5">
        <w:rPr>
          <w:b/>
        </w:rPr>
        <w:t xml:space="preserve">          £1,314.00   </w:t>
      </w:r>
    </w:p>
    <w:p w14:paraId="30914C58" w14:textId="77777777" w:rsidR="00E540C5" w:rsidRPr="00E540C5" w:rsidRDefault="007F27C2" w:rsidP="007F27C2">
      <w:pPr>
        <w:rPr>
          <w:b/>
        </w:rPr>
      </w:pPr>
      <w:r w:rsidRPr="00E540C5">
        <w:rPr>
          <w:b/>
        </w:rPr>
        <w:t xml:space="preserve">Income:     £0.00   </w:t>
      </w:r>
    </w:p>
    <w:p w14:paraId="512A9420" w14:textId="77777777" w:rsidR="00E540C5" w:rsidRPr="00E540C5" w:rsidRDefault="007F27C2" w:rsidP="007F27C2">
      <w:pPr>
        <w:rPr>
          <w:b/>
        </w:rPr>
      </w:pPr>
      <w:r w:rsidRPr="00E540C5">
        <w:rPr>
          <w:b/>
        </w:rPr>
        <w:t xml:space="preserve">Expenditure:     £0.00   </w:t>
      </w:r>
    </w:p>
    <w:p w14:paraId="69816664" w14:textId="2ADF65F9" w:rsidR="007F27C2" w:rsidRPr="00E540C5" w:rsidRDefault="007F27C2" w:rsidP="007F27C2">
      <w:pPr>
        <w:rPr>
          <w:b/>
        </w:rPr>
      </w:pPr>
      <w:r w:rsidRPr="00E540C5">
        <w:rPr>
          <w:b/>
        </w:rPr>
        <w:t xml:space="preserve">Balance as at </w:t>
      </w:r>
      <w:r w:rsidR="00962FBE">
        <w:rPr>
          <w:b/>
        </w:rPr>
        <w:t>10</w:t>
      </w:r>
      <w:r w:rsidRPr="00E540C5">
        <w:rPr>
          <w:b/>
        </w:rPr>
        <w:t xml:space="preserve"> </w:t>
      </w:r>
      <w:r w:rsidR="00962FBE">
        <w:rPr>
          <w:b/>
        </w:rPr>
        <w:t>Jan</w:t>
      </w:r>
      <w:r w:rsidRPr="00E540C5">
        <w:rPr>
          <w:b/>
        </w:rPr>
        <w:t xml:space="preserve"> 201</w:t>
      </w:r>
      <w:r w:rsidR="00962FBE">
        <w:rPr>
          <w:b/>
        </w:rPr>
        <w:t>9</w:t>
      </w:r>
      <w:r w:rsidRPr="00E540C5">
        <w:rPr>
          <w:b/>
        </w:rPr>
        <w:t xml:space="preserve">:              £1314.00 </w:t>
      </w:r>
    </w:p>
    <w:p w14:paraId="48010518" w14:textId="3D994CE9" w:rsidR="00BA322B" w:rsidRPr="00C64341" w:rsidRDefault="00BA322B" w:rsidP="007F27C2">
      <w:r w:rsidRPr="00BA322B">
        <w:t>4.1 To approve payment of £150 to R P Johnson for Christmas Box payments</w:t>
      </w:r>
      <w:r w:rsidR="009F2498">
        <w:t>-</w:t>
      </w:r>
      <w:r w:rsidR="009F2498" w:rsidRPr="00BA322B">
        <w:t xml:space="preserve"> </w:t>
      </w:r>
      <w:r w:rsidR="009F2498">
        <w:t>Proposed</w:t>
      </w:r>
      <w:r w:rsidRPr="00BA322B">
        <w:rPr>
          <w:b/>
        </w:rPr>
        <w:t xml:space="preserve"> by </w:t>
      </w:r>
      <w:proofErr w:type="spellStart"/>
      <w:r w:rsidRPr="00BA322B">
        <w:rPr>
          <w:b/>
        </w:rPr>
        <w:t>SFdS</w:t>
      </w:r>
      <w:proofErr w:type="spellEnd"/>
      <w:r w:rsidRPr="00BA322B">
        <w:rPr>
          <w:b/>
        </w:rPr>
        <w:t>, seconded by GS</w:t>
      </w:r>
      <w:r w:rsidR="007F7A85">
        <w:rPr>
          <w:b/>
        </w:rPr>
        <w:t>.</w:t>
      </w:r>
      <w:r w:rsidRPr="00BA322B">
        <w:rPr>
          <w:b/>
        </w:rPr>
        <w:t xml:space="preserve"> All in favour and it was resolved to pay RJ £150 </w:t>
      </w:r>
    </w:p>
    <w:p w14:paraId="10CF40CB" w14:textId="7B885B7C" w:rsidR="00AB4E65" w:rsidRDefault="007F27C2" w:rsidP="007F27C2">
      <w:r>
        <w:t xml:space="preserve">5. </w:t>
      </w:r>
      <w:r w:rsidR="00F907FB">
        <w:t xml:space="preserve"> Update regarding Anglia Water- </w:t>
      </w:r>
      <w:r w:rsidR="00C64341" w:rsidRPr="00C64341">
        <w:rPr>
          <w:b/>
        </w:rPr>
        <w:t>Two inspections to be carried out by Anglia Water on 21</w:t>
      </w:r>
      <w:r w:rsidR="009F2498" w:rsidRPr="009F2498">
        <w:rPr>
          <w:b/>
          <w:vertAlign w:val="superscript"/>
        </w:rPr>
        <w:t>st</w:t>
      </w:r>
      <w:r w:rsidR="009F2498">
        <w:rPr>
          <w:b/>
        </w:rPr>
        <w:t xml:space="preserve"> </w:t>
      </w:r>
      <w:r w:rsidR="00C64341" w:rsidRPr="00C64341">
        <w:rPr>
          <w:b/>
        </w:rPr>
        <w:t>and 22</w:t>
      </w:r>
      <w:r w:rsidR="009F2498" w:rsidRPr="009F2498">
        <w:rPr>
          <w:b/>
          <w:vertAlign w:val="superscript"/>
        </w:rPr>
        <w:t>nd</w:t>
      </w:r>
      <w:r w:rsidR="009F2498">
        <w:rPr>
          <w:b/>
        </w:rPr>
        <w:t xml:space="preserve"> </w:t>
      </w:r>
      <w:r w:rsidR="00C64341" w:rsidRPr="00C64341">
        <w:rPr>
          <w:b/>
        </w:rPr>
        <w:t>January 2019.</w:t>
      </w:r>
    </w:p>
    <w:p w14:paraId="1ADC58A9" w14:textId="7A640198" w:rsidR="00832720" w:rsidRDefault="00F907FB" w:rsidP="007F27C2">
      <w:pPr>
        <w:rPr>
          <w:b/>
        </w:rPr>
      </w:pPr>
      <w:r>
        <w:t xml:space="preserve">6.  </w:t>
      </w:r>
      <w:r w:rsidR="00832720" w:rsidRPr="00832720">
        <w:t xml:space="preserve">To consider the purchase of Gates, fencing and to create an area of hard standing. </w:t>
      </w:r>
      <w:r w:rsidR="00832720" w:rsidRPr="00832720">
        <w:rPr>
          <w:b/>
        </w:rPr>
        <w:t xml:space="preserve">RJ to obtain three quotes for </w:t>
      </w:r>
      <w:r w:rsidR="009F2498">
        <w:rPr>
          <w:b/>
        </w:rPr>
        <w:t xml:space="preserve">the </w:t>
      </w:r>
      <w:bookmarkStart w:id="0" w:name="_GoBack"/>
      <w:bookmarkEnd w:id="0"/>
      <w:r w:rsidR="00832720" w:rsidRPr="00832720">
        <w:rPr>
          <w:b/>
        </w:rPr>
        <w:t>cost of oak gates or similar</w:t>
      </w:r>
    </w:p>
    <w:p w14:paraId="486379F9" w14:textId="3ED8E9F5" w:rsidR="00832720" w:rsidRDefault="007F27C2" w:rsidP="007F27C2">
      <w:r w:rsidRPr="00832720">
        <w:t xml:space="preserve">7.  </w:t>
      </w:r>
      <w:r w:rsidR="00832720" w:rsidRPr="00832720">
        <w:t>Setting up of an Allotment Association</w:t>
      </w:r>
      <w:r w:rsidR="00832720">
        <w:t>-</w:t>
      </w:r>
      <w:r w:rsidR="00832720" w:rsidRPr="00832720">
        <w:t xml:space="preserve"> </w:t>
      </w:r>
      <w:r w:rsidR="00832720" w:rsidRPr="00832720">
        <w:rPr>
          <w:b/>
        </w:rPr>
        <w:t>To arrange a meeting with prospective allotment holders</w:t>
      </w:r>
      <w:r w:rsidR="00832720" w:rsidRPr="00832720">
        <w:t xml:space="preserve"> </w:t>
      </w:r>
    </w:p>
    <w:p w14:paraId="5707CBB8" w14:textId="132875BB" w:rsidR="00AB4E65" w:rsidRPr="00832720" w:rsidRDefault="00832720" w:rsidP="007F27C2">
      <w:r>
        <w:t xml:space="preserve">8.  </w:t>
      </w:r>
      <w:r w:rsidR="007F27C2" w:rsidRPr="00832720">
        <w:t>Correspondence</w:t>
      </w:r>
      <w:r w:rsidR="00E7703E" w:rsidRPr="00832720">
        <w:t xml:space="preserve">- </w:t>
      </w:r>
      <w:r w:rsidR="00E7703E" w:rsidRPr="00832720">
        <w:rPr>
          <w:b/>
        </w:rPr>
        <w:t>none</w:t>
      </w:r>
      <w:r w:rsidR="007F27C2" w:rsidRPr="00832720">
        <w:t xml:space="preserve">  </w:t>
      </w:r>
    </w:p>
    <w:p w14:paraId="611F4528" w14:textId="154BC25B" w:rsidR="00AB4E65" w:rsidRDefault="00832720" w:rsidP="007F27C2">
      <w:r>
        <w:t>9</w:t>
      </w:r>
      <w:r w:rsidR="00E7703E">
        <w:t xml:space="preserve">.  Any other business- </w:t>
      </w:r>
      <w:r w:rsidRPr="00832720">
        <w:rPr>
          <w:b/>
        </w:rPr>
        <w:t>none</w:t>
      </w:r>
    </w:p>
    <w:p w14:paraId="07ACFE47" w14:textId="0CC84A22" w:rsidR="007F27C2" w:rsidRPr="00832720" w:rsidRDefault="00832720" w:rsidP="007F27C2">
      <w:pPr>
        <w:rPr>
          <w:b/>
        </w:rPr>
      </w:pPr>
      <w:r>
        <w:t>10</w:t>
      </w:r>
      <w:r w:rsidR="007F27C2">
        <w:t xml:space="preserve">.  Date of the next Meeting – </w:t>
      </w:r>
      <w:r w:rsidRPr="00832720">
        <w:rPr>
          <w:b/>
        </w:rPr>
        <w:t>Thursday 21 February 2019</w:t>
      </w:r>
    </w:p>
    <w:p w14:paraId="12A3AF1B" w14:textId="77777777" w:rsidR="007334BD" w:rsidRDefault="007334BD" w:rsidP="007F27C2"/>
    <w:p w14:paraId="78586B06" w14:textId="320876EE" w:rsidR="007334BD" w:rsidRDefault="007334BD" w:rsidP="007334BD">
      <w:r>
        <w:t>Meeting finished at 21.1</w:t>
      </w:r>
      <w:r w:rsidR="00832720">
        <w:t>8</w:t>
      </w:r>
    </w:p>
    <w:p w14:paraId="730EC634" w14:textId="77777777" w:rsidR="007334BD" w:rsidRDefault="007334BD" w:rsidP="007334BD">
      <w:r>
        <w:t>Minutes to be approved at the next Charity Meeting</w:t>
      </w:r>
    </w:p>
    <w:p w14:paraId="18D6B101" w14:textId="3FE5A7CB" w:rsidR="00BD6E79" w:rsidRDefault="007F27C2" w:rsidP="007F27C2">
      <w:r>
        <w:t xml:space="preserve">Signed Chairman                                               </w:t>
      </w:r>
      <w:r w:rsidR="007334BD">
        <w:t xml:space="preserve">                         Date: 1</w:t>
      </w:r>
      <w:r w:rsidR="007F7A85">
        <w:t>7</w:t>
      </w:r>
      <w:r>
        <w:t xml:space="preserve"> </w:t>
      </w:r>
      <w:r w:rsidR="007F7A85">
        <w:t>Jan</w:t>
      </w:r>
      <w:r>
        <w:t xml:space="preserve"> 201</w:t>
      </w:r>
      <w:r w:rsidR="007F7A85">
        <w:t>9</w:t>
      </w:r>
      <w:r>
        <w:t xml:space="preserve">  </w:t>
      </w:r>
    </w:p>
    <w:sectPr w:rsidR="00BD6E79" w:rsidSect="00BD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C2"/>
    <w:rsid w:val="000A59FD"/>
    <w:rsid w:val="000B5EB7"/>
    <w:rsid w:val="00144B59"/>
    <w:rsid w:val="00153834"/>
    <w:rsid w:val="00635C36"/>
    <w:rsid w:val="006B3AE3"/>
    <w:rsid w:val="007334BD"/>
    <w:rsid w:val="007F27C2"/>
    <w:rsid w:val="007F7A85"/>
    <w:rsid w:val="00832720"/>
    <w:rsid w:val="00962FBE"/>
    <w:rsid w:val="009F2498"/>
    <w:rsid w:val="00A06D06"/>
    <w:rsid w:val="00A718CA"/>
    <w:rsid w:val="00AB4E65"/>
    <w:rsid w:val="00BA322B"/>
    <w:rsid w:val="00BC37B8"/>
    <w:rsid w:val="00BD6E79"/>
    <w:rsid w:val="00C64341"/>
    <w:rsid w:val="00E540C5"/>
    <w:rsid w:val="00E7703E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CC65"/>
  <w15:docId w15:val="{C8EC15E7-F0B7-4651-B8A8-6AB1286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HP</cp:lastModifiedBy>
  <cp:revision>9</cp:revision>
  <dcterms:created xsi:type="dcterms:W3CDTF">2019-01-25T22:30:00Z</dcterms:created>
  <dcterms:modified xsi:type="dcterms:W3CDTF">2019-01-25T22:47:00Z</dcterms:modified>
</cp:coreProperties>
</file>